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AC4B" w14:textId="77777777" w:rsidR="003F2C28" w:rsidRPr="00D82570" w:rsidRDefault="003F2C28" w:rsidP="003F2C28">
      <w:pPr>
        <w:rPr>
          <w:rFonts w:hint="eastAsia"/>
        </w:rPr>
      </w:pPr>
      <w:r w:rsidRPr="00D82570">
        <w:rPr>
          <w:rFonts w:hint="eastAsia"/>
        </w:rPr>
        <w:t>第</w:t>
      </w:r>
      <w:r>
        <w:rPr>
          <w:rFonts w:hint="eastAsia"/>
        </w:rPr>
        <w:t>１</w:t>
      </w:r>
      <w:r w:rsidRPr="00D82570">
        <w:rPr>
          <w:rFonts w:hint="eastAsia"/>
        </w:rPr>
        <w:t>号様式</w:t>
      </w:r>
    </w:p>
    <w:p w14:paraId="3A85824E" w14:textId="77777777" w:rsidR="003F2C28" w:rsidRPr="00DB2439" w:rsidRDefault="003F2C28" w:rsidP="003F2C28">
      <w:pPr>
        <w:jc w:val="center"/>
        <w:rPr>
          <w:rFonts w:hint="eastAsia"/>
          <w:color w:val="000000"/>
          <w:sz w:val="28"/>
        </w:rPr>
      </w:pPr>
      <w:r w:rsidRPr="00DB2439">
        <w:rPr>
          <w:rFonts w:hint="eastAsia"/>
          <w:color w:val="000000"/>
          <w:sz w:val="28"/>
          <w:szCs w:val="28"/>
        </w:rPr>
        <w:t>長野</w:t>
      </w:r>
      <w:r w:rsidRPr="00DB2439">
        <w:rPr>
          <w:rFonts w:hint="eastAsia"/>
          <w:color w:val="000000"/>
          <w:sz w:val="28"/>
        </w:rPr>
        <w:t>県地球温暖化防止活動推進員派遣申請書</w:t>
      </w:r>
    </w:p>
    <w:p w14:paraId="2EE4B8A3" w14:textId="77777777" w:rsidR="003F2C28" w:rsidRPr="00DB2439" w:rsidRDefault="003F2C28" w:rsidP="003F2C28">
      <w:pPr>
        <w:rPr>
          <w:rFonts w:hint="eastAsia"/>
          <w:color w:val="000000"/>
        </w:rPr>
      </w:pPr>
    </w:p>
    <w:p w14:paraId="178C17F0" w14:textId="77777777" w:rsidR="003F2C28" w:rsidRPr="00DB2439" w:rsidRDefault="003F2C28" w:rsidP="003F2C28">
      <w:pPr>
        <w:ind w:left="480" w:rightChars="100" w:right="24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Pr="00DB243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 xml:space="preserve">月　</w:t>
      </w:r>
      <w:r>
        <w:rPr>
          <w:rFonts w:hint="eastAsia"/>
          <w:color w:val="000000"/>
        </w:rPr>
        <w:t xml:space="preserve">　</w:t>
      </w:r>
      <w:r w:rsidRPr="00DB2439">
        <w:rPr>
          <w:rFonts w:hint="eastAsia"/>
          <w:color w:val="000000"/>
        </w:rPr>
        <w:t>日</w:t>
      </w:r>
    </w:p>
    <w:p w14:paraId="747F1A0A" w14:textId="77777777" w:rsidR="003F2C28" w:rsidRPr="00DB2439" w:rsidRDefault="003F2C28" w:rsidP="003F2C28">
      <w:pPr>
        <w:rPr>
          <w:rFonts w:hint="eastAsia"/>
          <w:color w:val="000000"/>
        </w:rPr>
      </w:pPr>
    </w:p>
    <w:p w14:paraId="4B16F941" w14:textId="77777777" w:rsidR="003F2C28" w:rsidRPr="00DB2439" w:rsidRDefault="003F2C28" w:rsidP="003F2C28">
      <w:pPr>
        <w:rPr>
          <w:rFonts w:hint="eastAsia"/>
          <w:color w:val="000000"/>
        </w:rPr>
      </w:pPr>
      <w:r w:rsidRPr="00DB2439">
        <w:rPr>
          <w:rFonts w:hint="eastAsia"/>
          <w:color w:val="000000"/>
        </w:rPr>
        <w:t xml:space="preserve">　長野県地球温暖化防止活動推進センター長</w:t>
      </w:r>
      <w:r w:rsidRPr="00DB2439">
        <w:rPr>
          <w:rFonts w:hint="eastAsia"/>
          <w:color w:val="000000"/>
          <w:sz w:val="28"/>
        </w:rPr>
        <w:t xml:space="preserve">　</w:t>
      </w:r>
      <w:r w:rsidRPr="00DB2439">
        <w:rPr>
          <w:rFonts w:hint="eastAsia"/>
          <w:color w:val="000000"/>
        </w:rPr>
        <w:t>様</w:t>
      </w:r>
    </w:p>
    <w:p w14:paraId="4B6503C3" w14:textId="77777777" w:rsidR="003F2C28" w:rsidRPr="00DB2439" w:rsidRDefault="003F2C28" w:rsidP="003F2C28">
      <w:pPr>
        <w:rPr>
          <w:rFonts w:hint="eastAsia"/>
          <w:color w:val="000000"/>
        </w:rPr>
      </w:pPr>
    </w:p>
    <w:p w14:paraId="7D4E1ED0" w14:textId="77777777" w:rsidR="003F2C28" w:rsidRPr="00DB2439" w:rsidRDefault="003F2C28" w:rsidP="003F2C28">
      <w:pPr>
        <w:rPr>
          <w:rFonts w:hint="eastAsia"/>
          <w:color w:val="000000"/>
        </w:rPr>
      </w:pPr>
      <w:r w:rsidRPr="00DB2439">
        <w:rPr>
          <w:rFonts w:hint="eastAsia"/>
          <w:color w:val="000000"/>
        </w:rPr>
        <w:t xml:space="preserve">　　　　　　　　　　　　　　　　　　　主催者住所</w:t>
      </w:r>
    </w:p>
    <w:p w14:paraId="3900FCA3" w14:textId="77777777" w:rsidR="003F2C28" w:rsidRPr="00DB2439" w:rsidRDefault="003F2C28" w:rsidP="003F2C28">
      <w:pPr>
        <w:rPr>
          <w:rFonts w:hint="eastAsia"/>
          <w:color w:val="000000"/>
        </w:rPr>
      </w:pPr>
      <w:r w:rsidRPr="00DB2439">
        <w:rPr>
          <w:rFonts w:hint="eastAsia"/>
          <w:color w:val="000000"/>
        </w:rPr>
        <w:t xml:space="preserve">　　　　　　　　　　　　　　　　　　　主催者名称</w:t>
      </w:r>
    </w:p>
    <w:p w14:paraId="75E8C26B" w14:textId="763B3D32" w:rsidR="003F2C28" w:rsidRPr="00DB2439" w:rsidRDefault="003F2C28" w:rsidP="003F2C28">
      <w:pPr>
        <w:rPr>
          <w:rFonts w:hint="eastAsia"/>
          <w:color w:val="000000"/>
        </w:rPr>
      </w:pPr>
      <w:r w:rsidRPr="00DB243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5CB4" wp14:editId="3BBA5427">
                <wp:simplePos x="0" y="0"/>
                <wp:positionH relativeFrom="column">
                  <wp:posOffset>5371465</wp:posOffset>
                </wp:positionH>
                <wp:positionV relativeFrom="paragraph">
                  <wp:posOffset>228600</wp:posOffset>
                </wp:positionV>
                <wp:extent cx="114300" cy="636905"/>
                <wp:effectExtent l="8255" t="10795" r="10795" b="952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6905"/>
                        </a:xfrm>
                        <a:prstGeom prst="rightBracket">
                          <a:avLst>
                            <a:gd name="adj" fmla="val 46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8A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2.95pt;margin-top:18pt;width:9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"/>
            </w:pict>
          </mc:Fallback>
        </mc:AlternateContent>
      </w:r>
      <w:r w:rsidRPr="00DB243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1251AB" wp14:editId="08CB2942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114300" cy="636905"/>
                <wp:effectExtent l="12065" t="10795" r="698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6905"/>
                        </a:xfrm>
                        <a:prstGeom prst="leftBracket">
                          <a:avLst>
                            <a:gd name="adj" fmla="val 348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BA6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9pt;margin-top:18pt;width: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" o:allowincell="f" adj="1350"/>
            </w:pict>
          </mc:Fallback>
        </mc:AlternateContent>
      </w:r>
      <w:r w:rsidRPr="00DB2439">
        <w:rPr>
          <w:rFonts w:hint="eastAsia"/>
          <w:color w:val="000000"/>
        </w:rPr>
        <w:t xml:space="preserve">　　　　　　　　　　　　　　　　　　　代表者氏名　　　　　　</w:t>
      </w:r>
      <w:r>
        <w:rPr>
          <w:rFonts w:hint="eastAsia"/>
          <w:color w:val="000000"/>
        </w:rPr>
        <w:t xml:space="preserve">　</w:t>
      </w:r>
      <w:r w:rsidRPr="00A71223">
        <w:rPr>
          <w:rFonts w:hint="eastAsia"/>
          <w:color w:val="000000"/>
        </w:rPr>
        <w:t xml:space="preserve">　</w:t>
      </w:r>
      <w:r w:rsidRPr="00A71223">
        <w:rPr>
          <w:rFonts w:hint="eastAsia"/>
          <w:color w:val="000000"/>
          <w:sz w:val="16"/>
          <w:szCs w:val="16"/>
        </w:rPr>
        <w:t>※押印不要</w:t>
      </w:r>
    </w:p>
    <w:p w14:paraId="7D776E77" w14:textId="77777777" w:rsidR="003F2C28" w:rsidRPr="00DB2439" w:rsidRDefault="003F2C28" w:rsidP="003F2C28">
      <w:pPr>
        <w:rPr>
          <w:rFonts w:hint="eastAsia"/>
          <w:color w:val="000000"/>
        </w:rPr>
      </w:pPr>
      <w:r w:rsidRPr="00DB2439">
        <w:rPr>
          <w:rFonts w:hint="eastAsia"/>
          <w:color w:val="000000"/>
        </w:rPr>
        <w:t xml:space="preserve">　　　　　　　　　　　　　　　　　　　　</w:t>
      </w:r>
      <w:r w:rsidRPr="003F2C28">
        <w:rPr>
          <w:rFonts w:hint="eastAsia"/>
          <w:color w:val="000000"/>
          <w:spacing w:val="60"/>
          <w:kern w:val="0"/>
          <w:fitText w:val="1680" w:id="-1514437888"/>
        </w:rPr>
        <w:t>担当者氏</w:t>
      </w:r>
      <w:r w:rsidRPr="003F2C28">
        <w:rPr>
          <w:rFonts w:hint="eastAsia"/>
          <w:color w:val="000000"/>
          <w:kern w:val="0"/>
          <w:fitText w:val="1680" w:id="-1514437888"/>
        </w:rPr>
        <w:t>名</w:t>
      </w:r>
    </w:p>
    <w:p w14:paraId="69D5C523" w14:textId="77777777" w:rsidR="003F2C28" w:rsidRPr="00012BF9" w:rsidRDefault="003F2C28" w:rsidP="003F2C28">
      <w:pPr>
        <w:rPr>
          <w:color w:val="000000"/>
          <w:spacing w:val="30"/>
          <w:kern w:val="0"/>
        </w:rPr>
      </w:pPr>
      <w:r w:rsidRPr="00DB2439">
        <w:rPr>
          <w:rFonts w:hint="eastAsia"/>
          <w:color w:val="000000"/>
        </w:rPr>
        <w:t xml:space="preserve">　　　　　　　　　　　　　　　　　　　　</w:t>
      </w:r>
      <w:r w:rsidRPr="003F2C28">
        <w:rPr>
          <w:rFonts w:hint="eastAsia"/>
          <w:color w:val="000000"/>
          <w:spacing w:val="120"/>
          <w:kern w:val="0"/>
          <w:fitText w:val="1680" w:id="-1514437887"/>
        </w:rPr>
        <w:t>電話番</w:t>
      </w:r>
      <w:r w:rsidRPr="003F2C28">
        <w:rPr>
          <w:rFonts w:hint="eastAsia"/>
          <w:color w:val="000000"/>
          <w:kern w:val="0"/>
          <w:fitText w:val="1680" w:id="-1514437887"/>
        </w:rPr>
        <w:t>号</w:t>
      </w:r>
    </w:p>
    <w:p w14:paraId="48F8BDEF" w14:textId="77777777" w:rsidR="003F2C28" w:rsidRPr="00A71223" w:rsidRDefault="003F2C28" w:rsidP="003F2C28">
      <w:pPr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 xml:space="preserve">　　　　　　　　　　　　　　　　　　　　</w:t>
      </w:r>
      <w:r w:rsidRPr="00A71223">
        <w:rPr>
          <w:rFonts w:hint="eastAsia"/>
          <w:color w:val="000000"/>
          <w:kern w:val="0"/>
        </w:rPr>
        <w:t>メールアドレス</w:t>
      </w:r>
    </w:p>
    <w:p w14:paraId="099B5B16" w14:textId="77777777" w:rsidR="003F2C28" w:rsidRPr="00DB2439" w:rsidRDefault="003F2C28" w:rsidP="003F2C28">
      <w:pPr>
        <w:rPr>
          <w:rFonts w:hint="eastAsia"/>
          <w:color w:val="000000"/>
        </w:rPr>
      </w:pPr>
    </w:p>
    <w:p w14:paraId="280205A1" w14:textId="77777777" w:rsidR="003F2C28" w:rsidRPr="00D82570" w:rsidRDefault="003F2C28" w:rsidP="003F2C28">
      <w:pPr>
        <w:rPr>
          <w:rFonts w:hint="eastAsia"/>
        </w:rPr>
      </w:pPr>
      <w:r w:rsidRPr="00DB2439">
        <w:rPr>
          <w:rFonts w:hint="eastAsia"/>
          <w:color w:val="000000"/>
        </w:rPr>
        <w:t xml:space="preserve">　次のとおり、研修会等を開催しますので、長野</w:t>
      </w:r>
      <w:r w:rsidRPr="00D82570">
        <w:rPr>
          <w:rFonts w:hint="eastAsia"/>
        </w:rPr>
        <w:t>県地球温暖化防止活動推進員の派遣を申請します。</w:t>
      </w:r>
    </w:p>
    <w:p w14:paraId="709EB286" w14:textId="77777777" w:rsidR="003F2C28" w:rsidRPr="00D82570" w:rsidRDefault="003F2C28" w:rsidP="003F2C28">
      <w:pPr>
        <w:jc w:val="center"/>
        <w:rPr>
          <w:rFonts w:hint="eastAsia"/>
        </w:rPr>
      </w:pPr>
      <w:r w:rsidRPr="00D82570">
        <w:rPr>
          <w:rFonts w:hint="eastAsia"/>
        </w:rPr>
        <w:t>記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040"/>
        <w:gridCol w:w="4320"/>
      </w:tblGrid>
      <w:tr w:rsidR="003F2C28" w:rsidRPr="00D82570" w14:paraId="2BDBAFF1" w14:textId="77777777" w:rsidTr="00723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33B1FF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研修会等の名称</w:t>
            </w:r>
          </w:p>
          <w:p w14:paraId="41404C18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及びテーマ</w:t>
            </w:r>
          </w:p>
        </w:tc>
        <w:tc>
          <w:tcPr>
            <w:tcW w:w="63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400FF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名　称：</w:t>
            </w:r>
          </w:p>
          <w:p w14:paraId="46970D07" w14:textId="77777777" w:rsidR="003F2C28" w:rsidRPr="00D82570" w:rsidRDefault="003F2C28" w:rsidP="00723844">
            <w:pPr>
              <w:rPr>
                <w:rFonts w:hint="eastAsia"/>
              </w:rPr>
            </w:pPr>
          </w:p>
        </w:tc>
      </w:tr>
      <w:tr w:rsidR="003F2C28" w:rsidRPr="00D82570" w14:paraId="51DBC854" w14:textId="77777777" w:rsidTr="00723844">
        <w:tblPrEx>
          <w:tblCellMar>
            <w:top w:w="0" w:type="dxa"/>
            <w:bottom w:w="0" w:type="dxa"/>
          </w:tblCellMar>
        </w:tblPrEx>
        <w:trPr>
          <w:cantSplit/>
          <w:trHeight w:val="1706"/>
        </w:trPr>
        <w:tc>
          <w:tcPr>
            <w:tcW w:w="22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5F987B2" w14:textId="77777777" w:rsidR="003F2C28" w:rsidRPr="00D82570" w:rsidRDefault="003F2C28" w:rsidP="00723844">
            <w:pPr>
              <w:rPr>
                <w:rFonts w:hint="eastAsia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70D774A7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テーマ：</w:t>
            </w:r>
          </w:p>
          <w:p w14:paraId="14A32554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（具体的に）</w:t>
            </w:r>
          </w:p>
        </w:tc>
      </w:tr>
      <w:tr w:rsidR="003F2C28" w:rsidRPr="00D82570" w14:paraId="278CC9B2" w14:textId="77777777" w:rsidTr="0072384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00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7A11CEC" w14:textId="77777777" w:rsidR="003F2C28" w:rsidRPr="00D82570" w:rsidRDefault="003F2C28" w:rsidP="00723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派遣希望日　　時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DF84D7" w14:textId="77777777" w:rsidR="003F2C28" w:rsidRPr="00D82570" w:rsidRDefault="003F2C28" w:rsidP="00723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１　希　望</w:t>
            </w:r>
          </w:p>
        </w:tc>
        <w:tc>
          <w:tcPr>
            <w:tcW w:w="6360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6BF816BA" w14:textId="77777777" w:rsidR="003F2C28" w:rsidRPr="0079278F" w:rsidRDefault="003F2C28" w:rsidP="0072384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D825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　 </w:t>
            </w:r>
            <w:r w:rsidRPr="00D8257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D82570">
              <w:rPr>
                <w:rFonts w:hint="eastAsia"/>
              </w:rPr>
              <w:t>日（　）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3F2C28" w:rsidRPr="00D82570" w14:paraId="563AE0A8" w14:textId="77777777" w:rsidTr="0072384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0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F226956" w14:textId="77777777" w:rsidR="003F2C28" w:rsidRDefault="003F2C28" w:rsidP="0072384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62FE082" w14:textId="77777777" w:rsidR="003F2C28" w:rsidRPr="00D82570" w:rsidRDefault="003F2C28" w:rsidP="00723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２　希　望</w:t>
            </w:r>
          </w:p>
        </w:tc>
        <w:tc>
          <w:tcPr>
            <w:tcW w:w="6360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5C4B404" w14:textId="77777777" w:rsidR="003F2C28" w:rsidRPr="00D82570" w:rsidRDefault="003F2C28" w:rsidP="0072384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D825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　 </w:t>
            </w:r>
            <w:r w:rsidRPr="00D8257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D82570">
              <w:rPr>
                <w:rFonts w:hint="eastAsia"/>
              </w:rPr>
              <w:t>日（　）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3F2C28" w:rsidRPr="00D82570" w14:paraId="0BDE3BC5" w14:textId="77777777" w:rsidTr="0072384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979C1" w14:textId="77777777" w:rsidR="003F2C28" w:rsidRPr="00D82570" w:rsidRDefault="003F2C28" w:rsidP="00723844">
            <w:pPr>
              <w:jc w:val="center"/>
              <w:rPr>
                <w:rFonts w:hint="eastAsia"/>
              </w:rPr>
            </w:pPr>
            <w:r w:rsidRPr="003F2C28">
              <w:rPr>
                <w:rFonts w:hint="eastAsia"/>
                <w:spacing w:val="30"/>
                <w:kern w:val="0"/>
                <w:fitText w:val="1200" w:id="-1514437886"/>
              </w:rPr>
              <w:t>使用施設</w:t>
            </w:r>
          </w:p>
          <w:p w14:paraId="6B50AA17" w14:textId="77777777" w:rsidR="003F2C28" w:rsidRPr="00D82570" w:rsidRDefault="003F2C28" w:rsidP="007238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(名称、住所)</w:t>
            </w:r>
          </w:p>
        </w:tc>
        <w:tc>
          <w:tcPr>
            <w:tcW w:w="636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09A316A" w14:textId="77777777" w:rsidR="003F2C28" w:rsidRPr="00D82570" w:rsidRDefault="003F2C28" w:rsidP="00723844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  <w:p w14:paraId="06666922" w14:textId="77777777" w:rsidR="003F2C28" w:rsidRPr="00D82570" w:rsidRDefault="003F2C28" w:rsidP="00723844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14:paraId="21DBE49E" w14:textId="77777777" w:rsidR="003F2C28" w:rsidRPr="00D82570" w:rsidRDefault="003F2C28" w:rsidP="0072384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F2C28" w:rsidRPr="00D82570" w14:paraId="25D0FF86" w14:textId="77777777" w:rsidTr="0072384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center"/>
          </w:tcPr>
          <w:p w14:paraId="67A7BB26" w14:textId="77777777" w:rsidR="003F2C28" w:rsidRPr="00D82570" w:rsidRDefault="003F2C28" w:rsidP="00723844">
            <w:pPr>
              <w:jc w:val="center"/>
              <w:rPr>
                <w:rFonts w:hint="eastAsia"/>
              </w:rPr>
            </w:pPr>
            <w:r w:rsidRPr="00D82570">
              <w:rPr>
                <w:rFonts w:hint="eastAsia"/>
              </w:rPr>
              <w:t>参加対象者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</w:tcPr>
          <w:p w14:paraId="28C37EB1" w14:textId="77777777" w:rsidR="003F2C28" w:rsidRPr="00D82570" w:rsidRDefault="003F2C28" w:rsidP="00723844">
            <w:pPr>
              <w:rPr>
                <w:rFonts w:hint="eastAsia"/>
              </w:rPr>
            </w:pPr>
          </w:p>
          <w:p w14:paraId="6EE016A1" w14:textId="77777777" w:rsidR="003F2C28" w:rsidRPr="00D82570" w:rsidRDefault="003F2C28" w:rsidP="00723844">
            <w:pPr>
              <w:jc w:val="right"/>
              <w:rPr>
                <w:rFonts w:hint="eastAsia"/>
              </w:rPr>
            </w:pPr>
            <w:r w:rsidRPr="00D82570">
              <w:rPr>
                <w:rFonts w:hint="eastAsia"/>
              </w:rPr>
              <w:t>（予定人数　　　　）</w:t>
            </w:r>
          </w:p>
        </w:tc>
      </w:tr>
      <w:tr w:rsidR="003F2C28" w:rsidRPr="00D82570" w14:paraId="1D643299" w14:textId="77777777" w:rsidTr="00723844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864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E773D8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推進員について特に希望</w:t>
            </w:r>
            <w:r>
              <w:rPr>
                <w:rFonts w:hint="eastAsia"/>
              </w:rPr>
              <w:t>のあ</w:t>
            </w:r>
            <w:r w:rsidRPr="00D82570">
              <w:rPr>
                <w:rFonts w:hint="eastAsia"/>
              </w:rPr>
              <w:t>る場合に、記入してください。</w:t>
            </w:r>
          </w:p>
          <w:p w14:paraId="13542034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（</w:t>
            </w:r>
            <w:r>
              <w:rPr>
                <w:rFonts w:hint="eastAsia"/>
              </w:rPr>
              <w:t>推進員の</w:t>
            </w:r>
            <w:r w:rsidRPr="00D82570">
              <w:rPr>
                <w:rFonts w:hint="eastAsia"/>
              </w:rPr>
              <w:t>氏名</w:t>
            </w:r>
            <w:r>
              <w:rPr>
                <w:rFonts w:hint="eastAsia"/>
              </w:rPr>
              <w:t>、講演の内容等</w:t>
            </w:r>
            <w:r w:rsidRPr="00D82570">
              <w:rPr>
                <w:rFonts w:hint="eastAsia"/>
              </w:rPr>
              <w:t>）</w:t>
            </w:r>
          </w:p>
        </w:tc>
      </w:tr>
      <w:tr w:rsidR="003F2C28" w:rsidRPr="00D82570" w14:paraId="7717AAC4" w14:textId="77777777" w:rsidTr="00723844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AE7" w14:textId="77777777" w:rsidR="003F2C28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</w:p>
          <w:p w14:paraId="20417929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希望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DA30" w14:textId="77777777" w:rsidR="003F2C28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</w:p>
          <w:p w14:paraId="2FAC1112" w14:textId="77777777" w:rsidR="003F2C28" w:rsidRPr="00D82570" w:rsidRDefault="003F2C28" w:rsidP="00723844">
            <w:pPr>
              <w:rPr>
                <w:rFonts w:hint="eastAsia"/>
              </w:rPr>
            </w:pPr>
            <w:r w:rsidRPr="00D82570">
              <w:rPr>
                <w:rFonts w:hint="eastAsia"/>
              </w:rPr>
              <w:t>希望</w:t>
            </w:r>
          </w:p>
        </w:tc>
      </w:tr>
    </w:tbl>
    <w:p w14:paraId="39EACABF" w14:textId="77777777" w:rsidR="0068236C" w:rsidRDefault="0068236C">
      <w:pPr>
        <w:rPr>
          <w:rFonts w:hint="eastAsia"/>
        </w:rPr>
      </w:pPr>
    </w:p>
    <w:sectPr w:rsidR="0068236C" w:rsidSect="00680716">
      <w:pgSz w:w="11906" w:h="16838" w:code="9"/>
      <w:pgMar w:top="1247" w:right="1514" w:bottom="1134" w:left="151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8"/>
    <w:rsid w:val="003F2C28"/>
    <w:rsid w:val="006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34385"/>
  <w15:chartTrackingRefBased/>
  <w15:docId w15:val="{0D4A6C4D-B12E-4FA0-A80C-975F996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28"/>
    <w:pPr>
      <w:widowControl w:val="0"/>
      <w:jc w:val="both"/>
    </w:pPr>
    <w:rPr>
      <w:rFonts w:ascii="ＭＳ 明朝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1</cp:revision>
  <dcterms:created xsi:type="dcterms:W3CDTF">2022-05-23T05:03:00Z</dcterms:created>
  <dcterms:modified xsi:type="dcterms:W3CDTF">2022-05-23T05:04:00Z</dcterms:modified>
</cp:coreProperties>
</file>